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AB0D" w14:textId="77777777" w:rsidR="00A21D2E" w:rsidRPr="00A21D2E" w:rsidRDefault="00A21D2E" w:rsidP="00A21D2E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D2E">
        <w:rPr>
          <w:rFonts w:ascii="Times New Roman" w:hAnsi="Times New Roman" w:cs="Times New Roman"/>
          <w:b/>
          <w:sz w:val="28"/>
          <w:szCs w:val="28"/>
        </w:rPr>
        <w:t>Сроки, места, порядок подачи и рассмотрения апелляций</w:t>
      </w:r>
    </w:p>
    <w:p w14:paraId="328CBFF4" w14:textId="77777777" w:rsidR="00A21D2E" w:rsidRDefault="00A21D2E" w:rsidP="00A21D2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ACD040" w14:textId="77777777" w:rsidR="00A21D2E" w:rsidRPr="00A21D2E" w:rsidRDefault="00A21D2E" w:rsidP="00A21D2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D2E">
        <w:rPr>
          <w:rFonts w:ascii="Times New Roman" w:hAnsi="Times New Roman" w:cs="Times New Roman"/>
          <w:b/>
          <w:sz w:val="28"/>
          <w:szCs w:val="28"/>
        </w:rPr>
        <w:t>Апелляцию о нарушении установленного Порядка проведения ГИА-11​ участник экзамена подаёт​ в день проведения экзамена</w:t>
      </w:r>
      <w:r w:rsidRPr="00A21D2E">
        <w:rPr>
          <w:rFonts w:ascii="Times New Roman" w:hAnsi="Times New Roman" w:cs="Times New Roman"/>
          <w:sz w:val="28"/>
          <w:szCs w:val="28"/>
        </w:rPr>
        <w:t>​ по соответствующему учебному предмету члену ГЭК, не покидая ППЭ. Конфликтная комиссия рассматривает апелляцию о нарушении Порядка проведения ГИА-11 в течение двух рабочих дней, следующих за днем ее поступления в конфликтную комиссию.</w:t>
      </w:r>
    </w:p>
    <w:p w14:paraId="6CBE1491" w14:textId="77777777" w:rsidR="00A21D2E" w:rsidRPr="00A21D2E" w:rsidRDefault="00A21D2E" w:rsidP="00A21D2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27FF67" w14:textId="6925A355" w:rsidR="00A21D2E" w:rsidRDefault="00A21D2E" w:rsidP="00A21D2E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D2E">
        <w:rPr>
          <w:rFonts w:ascii="Times New Roman" w:hAnsi="Times New Roman" w:cs="Times New Roman"/>
          <w:b/>
          <w:sz w:val="28"/>
          <w:szCs w:val="28"/>
        </w:rPr>
        <w:t>Апелляция о несогласии с выставленными баллами</w:t>
      </w:r>
      <w:r w:rsidRPr="00A21D2E">
        <w:rPr>
          <w:rFonts w:ascii="Times New Roman" w:hAnsi="Times New Roman" w:cs="Times New Roman"/>
          <w:sz w:val="28"/>
          <w:szCs w:val="28"/>
        </w:rPr>
        <w:t xml:space="preserve">​ </w:t>
      </w:r>
      <w:r w:rsidRPr="00A21D2E">
        <w:rPr>
          <w:rFonts w:ascii="Times New Roman" w:hAnsi="Times New Roman" w:cs="Times New Roman"/>
          <w:b/>
          <w:sz w:val="28"/>
          <w:szCs w:val="28"/>
        </w:rPr>
        <w:t>подаётся в течение​ двух рабочих дней</w:t>
      </w:r>
      <w:r w:rsidRPr="00A21D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D2E">
        <w:rPr>
          <w:rFonts w:ascii="Times New Roman" w:hAnsi="Times New Roman" w:cs="Times New Roman"/>
          <w:sz w:val="28"/>
          <w:szCs w:val="28"/>
        </w:rPr>
        <w:t>следующих за официальным днем объявления результатов экзамена по соответствующему учебному предмету.​ Подача апелляции о несогласии с выставленными баллами осуществляется лично участником ГИА-11 или их родителями (законными представителями)</w:t>
      </w:r>
      <w:r w:rsidR="008E44D2">
        <w:rPr>
          <w:rFonts w:ascii="Times New Roman" w:hAnsi="Times New Roman" w:cs="Times New Roman"/>
          <w:sz w:val="28"/>
          <w:szCs w:val="28"/>
        </w:rPr>
        <w:t xml:space="preserve"> </w:t>
      </w:r>
      <w:r w:rsidRPr="00A21D2E">
        <w:rPr>
          <w:rFonts w:ascii="Times New Roman" w:hAnsi="Times New Roman" w:cs="Times New Roman"/>
          <w:sz w:val="28"/>
          <w:szCs w:val="28"/>
        </w:rPr>
        <w:t>в местах подачи заявления на участие в ГИА-11.</w:t>
      </w:r>
    </w:p>
    <w:p w14:paraId="407DEEA8" w14:textId="77777777" w:rsidR="00A21D2E" w:rsidRPr="00A21D2E" w:rsidRDefault="00A21D2E" w:rsidP="00A21D2E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396D83" w14:textId="77777777" w:rsidR="00A21D2E" w:rsidRPr="00A21D2E" w:rsidRDefault="00A21D2E" w:rsidP="00A21D2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D2E">
        <w:rPr>
          <w:rFonts w:ascii="Times New Roman" w:hAnsi="Times New Roman" w:cs="Times New Roman"/>
          <w:sz w:val="28"/>
          <w:szCs w:val="28"/>
        </w:rPr>
        <w:t> 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14:paraId="482B0332" w14:textId="77777777" w:rsidR="00A21D2E" w:rsidRPr="00A21D2E" w:rsidRDefault="00A21D2E" w:rsidP="00A21D2E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D2E">
        <w:rPr>
          <w:rFonts w:ascii="Times New Roman" w:hAnsi="Times New Roman" w:cs="Times New Roman"/>
          <w:sz w:val="28"/>
          <w:szCs w:val="28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ГИА-11 и неправильным заполнением бланков ЕГЭ и ГВЭ-11.</w:t>
      </w:r>
    </w:p>
    <w:p w14:paraId="35266F61" w14:textId="77777777" w:rsidR="00AC1459" w:rsidRDefault="00AC1459"/>
    <w:sectPr w:rsidR="00AC1459" w:rsidSect="00A21D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D96"/>
    <w:rsid w:val="00000C79"/>
    <w:rsid w:val="00001CD9"/>
    <w:rsid w:val="00005E44"/>
    <w:rsid w:val="0000603C"/>
    <w:rsid w:val="0000617D"/>
    <w:rsid w:val="000102C5"/>
    <w:rsid w:val="00012D4A"/>
    <w:rsid w:val="00017415"/>
    <w:rsid w:val="0002119E"/>
    <w:rsid w:val="0002229A"/>
    <w:rsid w:val="000230A9"/>
    <w:rsid w:val="0002594A"/>
    <w:rsid w:val="00031608"/>
    <w:rsid w:val="00035EAA"/>
    <w:rsid w:val="00040531"/>
    <w:rsid w:val="000421CC"/>
    <w:rsid w:val="0004366C"/>
    <w:rsid w:val="000537B7"/>
    <w:rsid w:val="00055738"/>
    <w:rsid w:val="000564B8"/>
    <w:rsid w:val="000567E0"/>
    <w:rsid w:val="00056A9F"/>
    <w:rsid w:val="00057CCC"/>
    <w:rsid w:val="000648C8"/>
    <w:rsid w:val="00070D34"/>
    <w:rsid w:val="00077510"/>
    <w:rsid w:val="000813D8"/>
    <w:rsid w:val="000849AF"/>
    <w:rsid w:val="00084D23"/>
    <w:rsid w:val="000860C8"/>
    <w:rsid w:val="000948F6"/>
    <w:rsid w:val="00097745"/>
    <w:rsid w:val="000978A0"/>
    <w:rsid w:val="000A3A84"/>
    <w:rsid w:val="000A41E6"/>
    <w:rsid w:val="000A48F5"/>
    <w:rsid w:val="000A7F89"/>
    <w:rsid w:val="000B244F"/>
    <w:rsid w:val="000B3121"/>
    <w:rsid w:val="000B4118"/>
    <w:rsid w:val="000B50AB"/>
    <w:rsid w:val="000C28DF"/>
    <w:rsid w:val="000C36D0"/>
    <w:rsid w:val="000C4204"/>
    <w:rsid w:val="000C5E5F"/>
    <w:rsid w:val="000D037B"/>
    <w:rsid w:val="000D7563"/>
    <w:rsid w:val="000E2E6B"/>
    <w:rsid w:val="000E3C62"/>
    <w:rsid w:val="000E4DCC"/>
    <w:rsid w:val="000E739E"/>
    <w:rsid w:val="000F1225"/>
    <w:rsid w:val="000F1A1B"/>
    <w:rsid w:val="000F1C10"/>
    <w:rsid w:val="000F1E7D"/>
    <w:rsid w:val="000F28CD"/>
    <w:rsid w:val="000F32A4"/>
    <w:rsid w:val="000F40EA"/>
    <w:rsid w:val="000F4F2E"/>
    <w:rsid w:val="000F6089"/>
    <w:rsid w:val="00100286"/>
    <w:rsid w:val="001004C2"/>
    <w:rsid w:val="00110A28"/>
    <w:rsid w:val="00111D21"/>
    <w:rsid w:val="00115A9F"/>
    <w:rsid w:val="001269DC"/>
    <w:rsid w:val="00130829"/>
    <w:rsid w:val="00136F36"/>
    <w:rsid w:val="00137D66"/>
    <w:rsid w:val="001448C2"/>
    <w:rsid w:val="00147B10"/>
    <w:rsid w:val="0015052E"/>
    <w:rsid w:val="0015291F"/>
    <w:rsid w:val="00157328"/>
    <w:rsid w:val="0016038F"/>
    <w:rsid w:val="001614F5"/>
    <w:rsid w:val="001618AB"/>
    <w:rsid w:val="00163A94"/>
    <w:rsid w:val="00164E76"/>
    <w:rsid w:val="00166897"/>
    <w:rsid w:val="001729C5"/>
    <w:rsid w:val="0017442A"/>
    <w:rsid w:val="00197FB4"/>
    <w:rsid w:val="001A0DDB"/>
    <w:rsid w:val="001A44B7"/>
    <w:rsid w:val="001B098E"/>
    <w:rsid w:val="001B1244"/>
    <w:rsid w:val="001B2BF6"/>
    <w:rsid w:val="001B4D96"/>
    <w:rsid w:val="001B6209"/>
    <w:rsid w:val="001B7093"/>
    <w:rsid w:val="001C0FA2"/>
    <w:rsid w:val="001C1DF2"/>
    <w:rsid w:val="001C75E8"/>
    <w:rsid w:val="001D0F1B"/>
    <w:rsid w:val="001D13FF"/>
    <w:rsid w:val="001D5F1D"/>
    <w:rsid w:val="001E0A5B"/>
    <w:rsid w:val="001E44CB"/>
    <w:rsid w:val="001E521B"/>
    <w:rsid w:val="001E628D"/>
    <w:rsid w:val="001E6998"/>
    <w:rsid w:val="001E77B8"/>
    <w:rsid w:val="001E789A"/>
    <w:rsid w:val="001E7BF6"/>
    <w:rsid w:val="001E7FF5"/>
    <w:rsid w:val="001F29C2"/>
    <w:rsid w:val="001F3285"/>
    <w:rsid w:val="001F4AF1"/>
    <w:rsid w:val="001F6FA7"/>
    <w:rsid w:val="00200887"/>
    <w:rsid w:val="00200FB8"/>
    <w:rsid w:val="002016A2"/>
    <w:rsid w:val="00203633"/>
    <w:rsid w:val="00203CF6"/>
    <w:rsid w:val="002111B7"/>
    <w:rsid w:val="00211DFD"/>
    <w:rsid w:val="00215436"/>
    <w:rsid w:val="002168E0"/>
    <w:rsid w:val="002175EA"/>
    <w:rsid w:val="00230ADD"/>
    <w:rsid w:val="00236976"/>
    <w:rsid w:val="002403A2"/>
    <w:rsid w:val="00243920"/>
    <w:rsid w:val="00245C70"/>
    <w:rsid w:val="00246417"/>
    <w:rsid w:val="00246ACF"/>
    <w:rsid w:val="00250F9C"/>
    <w:rsid w:val="00250FD9"/>
    <w:rsid w:val="0026532A"/>
    <w:rsid w:val="002667F8"/>
    <w:rsid w:val="00272043"/>
    <w:rsid w:val="0027382A"/>
    <w:rsid w:val="00276B11"/>
    <w:rsid w:val="002807A7"/>
    <w:rsid w:val="00280901"/>
    <w:rsid w:val="00282326"/>
    <w:rsid w:val="002836EA"/>
    <w:rsid w:val="00287567"/>
    <w:rsid w:val="00287F0A"/>
    <w:rsid w:val="002920CD"/>
    <w:rsid w:val="00294AC2"/>
    <w:rsid w:val="00296D56"/>
    <w:rsid w:val="0029725C"/>
    <w:rsid w:val="002A0203"/>
    <w:rsid w:val="002A3175"/>
    <w:rsid w:val="002A3D9F"/>
    <w:rsid w:val="002B642C"/>
    <w:rsid w:val="002C046A"/>
    <w:rsid w:val="002C1C0C"/>
    <w:rsid w:val="002C3C03"/>
    <w:rsid w:val="002C4118"/>
    <w:rsid w:val="002C73BB"/>
    <w:rsid w:val="002D0CF4"/>
    <w:rsid w:val="002D5EE7"/>
    <w:rsid w:val="002D75A2"/>
    <w:rsid w:val="002E0FB7"/>
    <w:rsid w:val="002E499C"/>
    <w:rsid w:val="002E4C59"/>
    <w:rsid w:val="002E7A0D"/>
    <w:rsid w:val="002E7F35"/>
    <w:rsid w:val="002F0835"/>
    <w:rsid w:val="002F0A43"/>
    <w:rsid w:val="002F0F48"/>
    <w:rsid w:val="002F3827"/>
    <w:rsid w:val="002F42F3"/>
    <w:rsid w:val="002F5311"/>
    <w:rsid w:val="002F5551"/>
    <w:rsid w:val="002F590C"/>
    <w:rsid w:val="002F7422"/>
    <w:rsid w:val="003023DD"/>
    <w:rsid w:val="003037AF"/>
    <w:rsid w:val="0030397C"/>
    <w:rsid w:val="003050BD"/>
    <w:rsid w:val="00311A29"/>
    <w:rsid w:val="00314AF2"/>
    <w:rsid w:val="00315FE5"/>
    <w:rsid w:val="003160FB"/>
    <w:rsid w:val="00322349"/>
    <w:rsid w:val="003276EB"/>
    <w:rsid w:val="00327C96"/>
    <w:rsid w:val="003311F8"/>
    <w:rsid w:val="00331D7C"/>
    <w:rsid w:val="00334D89"/>
    <w:rsid w:val="003366F7"/>
    <w:rsid w:val="0033786C"/>
    <w:rsid w:val="00340D48"/>
    <w:rsid w:val="00343886"/>
    <w:rsid w:val="00344925"/>
    <w:rsid w:val="00345779"/>
    <w:rsid w:val="0035792E"/>
    <w:rsid w:val="00361268"/>
    <w:rsid w:val="00363EEA"/>
    <w:rsid w:val="00364BEE"/>
    <w:rsid w:val="003704BF"/>
    <w:rsid w:val="00370FA0"/>
    <w:rsid w:val="00371BED"/>
    <w:rsid w:val="00372F2C"/>
    <w:rsid w:val="0037709E"/>
    <w:rsid w:val="00382BB8"/>
    <w:rsid w:val="0038302D"/>
    <w:rsid w:val="0038345C"/>
    <w:rsid w:val="00391550"/>
    <w:rsid w:val="003935AE"/>
    <w:rsid w:val="00393691"/>
    <w:rsid w:val="003A26E1"/>
    <w:rsid w:val="003A5218"/>
    <w:rsid w:val="003A5DA2"/>
    <w:rsid w:val="003B0336"/>
    <w:rsid w:val="003B056E"/>
    <w:rsid w:val="003B0F07"/>
    <w:rsid w:val="003B15A8"/>
    <w:rsid w:val="003B4AA8"/>
    <w:rsid w:val="003B60A1"/>
    <w:rsid w:val="003C557C"/>
    <w:rsid w:val="003C5B56"/>
    <w:rsid w:val="003C7EEB"/>
    <w:rsid w:val="003D26FB"/>
    <w:rsid w:val="003D3851"/>
    <w:rsid w:val="003D6892"/>
    <w:rsid w:val="003E6999"/>
    <w:rsid w:val="003F01C3"/>
    <w:rsid w:val="003F11FB"/>
    <w:rsid w:val="003F596D"/>
    <w:rsid w:val="003F79AA"/>
    <w:rsid w:val="004029AE"/>
    <w:rsid w:val="004030D4"/>
    <w:rsid w:val="0040380C"/>
    <w:rsid w:val="00404333"/>
    <w:rsid w:val="004060A4"/>
    <w:rsid w:val="00410CC0"/>
    <w:rsid w:val="0041187F"/>
    <w:rsid w:val="00414E19"/>
    <w:rsid w:val="00422F66"/>
    <w:rsid w:val="00424669"/>
    <w:rsid w:val="0042562D"/>
    <w:rsid w:val="00426BE5"/>
    <w:rsid w:val="00427AA0"/>
    <w:rsid w:val="00427D0B"/>
    <w:rsid w:val="004305B2"/>
    <w:rsid w:val="00431350"/>
    <w:rsid w:val="0043449F"/>
    <w:rsid w:val="00435EF0"/>
    <w:rsid w:val="004367C1"/>
    <w:rsid w:val="00436D44"/>
    <w:rsid w:val="00443550"/>
    <w:rsid w:val="00443E42"/>
    <w:rsid w:val="00457A5C"/>
    <w:rsid w:val="00460F49"/>
    <w:rsid w:val="00461317"/>
    <w:rsid w:val="00467B15"/>
    <w:rsid w:val="004738A5"/>
    <w:rsid w:val="00473F3B"/>
    <w:rsid w:val="00474661"/>
    <w:rsid w:val="00480E31"/>
    <w:rsid w:val="00480F42"/>
    <w:rsid w:val="00482910"/>
    <w:rsid w:val="004842F0"/>
    <w:rsid w:val="004907AE"/>
    <w:rsid w:val="00490A91"/>
    <w:rsid w:val="004969E6"/>
    <w:rsid w:val="00496C8B"/>
    <w:rsid w:val="004A11AD"/>
    <w:rsid w:val="004A1520"/>
    <w:rsid w:val="004A2DC9"/>
    <w:rsid w:val="004A4B53"/>
    <w:rsid w:val="004A6D2C"/>
    <w:rsid w:val="004A7EFD"/>
    <w:rsid w:val="004B1A4E"/>
    <w:rsid w:val="004B6D64"/>
    <w:rsid w:val="004B744F"/>
    <w:rsid w:val="004C21F7"/>
    <w:rsid w:val="004C30E6"/>
    <w:rsid w:val="004D054C"/>
    <w:rsid w:val="004D2946"/>
    <w:rsid w:val="004D6E04"/>
    <w:rsid w:val="004D7765"/>
    <w:rsid w:val="004E21A6"/>
    <w:rsid w:val="004F0C3C"/>
    <w:rsid w:val="004F790F"/>
    <w:rsid w:val="00507AF5"/>
    <w:rsid w:val="00521F0B"/>
    <w:rsid w:val="00522746"/>
    <w:rsid w:val="00523022"/>
    <w:rsid w:val="0052392D"/>
    <w:rsid w:val="00526098"/>
    <w:rsid w:val="0053221C"/>
    <w:rsid w:val="0053530A"/>
    <w:rsid w:val="0053716F"/>
    <w:rsid w:val="0054056F"/>
    <w:rsid w:val="00541284"/>
    <w:rsid w:val="00552229"/>
    <w:rsid w:val="00552EB0"/>
    <w:rsid w:val="00555B8E"/>
    <w:rsid w:val="00555FCD"/>
    <w:rsid w:val="00560BBC"/>
    <w:rsid w:val="00563647"/>
    <w:rsid w:val="00564AA9"/>
    <w:rsid w:val="00566392"/>
    <w:rsid w:val="005700E3"/>
    <w:rsid w:val="00571452"/>
    <w:rsid w:val="00576108"/>
    <w:rsid w:val="00576779"/>
    <w:rsid w:val="00583AEE"/>
    <w:rsid w:val="00590873"/>
    <w:rsid w:val="005A0F5D"/>
    <w:rsid w:val="005A79FA"/>
    <w:rsid w:val="005A7FB6"/>
    <w:rsid w:val="005B396D"/>
    <w:rsid w:val="005B6287"/>
    <w:rsid w:val="005B6A27"/>
    <w:rsid w:val="005B76A6"/>
    <w:rsid w:val="005B79B5"/>
    <w:rsid w:val="005C21F8"/>
    <w:rsid w:val="005C67EC"/>
    <w:rsid w:val="005C6CF5"/>
    <w:rsid w:val="005D6008"/>
    <w:rsid w:val="005D61DA"/>
    <w:rsid w:val="005E1DCA"/>
    <w:rsid w:val="005E3521"/>
    <w:rsid w:val="005F6855"/>
    <w:rsid w:val="00604F59"/>
    <w:rsid w:val="00605F0C"/>
    <w:rsid w:val="00610848"/>
    <w:rsid w:val="00612834"/>
    <w:rsid w:val="00617E41"/>
    <w:rsid w:val="006200C1"/>
    <w:rsid w:val="006312D5"/>
    <w:rsid w:val="006404A8"/>
    <w:rsid w:val="00655146"/>
    <w:rsid w:val="00656BF5"/>
    <w:rsid w:val="0065766E"/>
    <w:rsid w:val="00660059"/>
    <w:rsid w:val="00660D1E"/>
    <w:rsid w:val="00661EA0"/>
    <w:rsid w:val="006625B0"/>
    <w:rsid w:val="00664FF0"/>
    <w:rsid w:val="0066564F"/>
    <w:rsid w:val="0066659C"/>
    <w:rsid w:val="00666661"/>
    <w:rsid w:val="00684DCA"/>
    <w:rsid w:val="006874B9"/>
    <w:rsid w:val="00691D74"/>
    <w:rsid w:val="006A06A4"/>
    <w:rsid w:val="006B51FB"/>
    <w:rsid w:val="006C0EAB"/>
    <w:rsid w:val="006C1424"/>
    <w:rsid w:val="006C156D"/>
    <w:rsid w:val="006C7287"/>
    <w:rsid w:val="006C78CA"/>
    <w:rsid w:val="006C7D03"/>
    <w:rsid w:val="006D117D"/>
    <w:rsid w:val="006D222F"/>
    <w:rsid w:val="006D7CE3"/>
    <w:rsid w:val="006E303A"/>
    <w:rsid w:val="006F0E42"/>
    <w:rsid w:val="00703C5A"/>
    <w:rsid w:val="0070417D"/>
    <w:rsid w:val="007069A5"/>
    <w:rsid w:val="00710396"/>
    <w:rsid w:val="00710FB5"/>
    <w:rsid w:val="00713AF1"/>
    <w:rsid w:val="00716516"/>
    <w:rsid w:val="007166DB"/>
    <w:rsid w:val="007179B8"/>
    <w:rsid w:val="00720776"/>
    <w:rsid w:val="007215A6"/>
    <w:rsid w:val="007228E8"/>
    <w:rsid w:val="00722E3F"/>
    <w:rsid w:val="0072780A"/>
    <w:rsid w:val="0073118A"/>
    <w:rsid w:val="00737541"/>
    <w:rsid w:val="00741509"/>
    <w:rsid w:val="007477D5"/>
    <w:rsid w:val="00750C47"/>
    <w:rsid w:val="007513E8"/>
    <w:rsid w:val="00754C84"/>
    <w:rsid w:val="007551B9"/>
    <w:rsid w:val="007565E3"/>
    <w:rsid w:val="00762F2E"/>
    <w:rsid w:val="007647D9"/>
    <w:rsid w:val="007700DB"/>
    <w:rsid w:val="0078076E"/>
    <w:rsid w:val="00784600"/>
    <w:rsid w:val="00786CAC"/>
    <w:rsid w:val="00793C7B"/>
    <w:rsid w:val="00794F5D"/>
    <w:rsid w:val="007A130C"/>
    <w:rsid w:val="007A295F"/>
    <w:rsid w:val="007A4D4E"/>
    <w:rsid w:val="007A7C6A"/>
    <w:rsid w:val="007B48CA"/>
    <w:rsid w:val="007C2136"/>
    <w:rsid w:val="007C2588"/>
    <w:rsid w:val="007C2908"/>
    <w:rsid w:val="007C5280"/>
    <w:rsid w:val="007D08CE"/>
    <w:rsid w:val="007D2A48"/>
    <w:rsid w:val="007D33E8"/>
    <w:rsid w:val="007D7881"/>
    <w:rsid w:val="007E08B3"/>
    <w:rsid w:val="007E1880"/>
    <w:rsid w:val="007E3EE9"/>
    <w:rsid w:val="007E6C2E"/>
    <w:rsid w:val="007F553D"/>
    <w:rsid w:val="007F5BD2"/>
    <w:rsid w:val="007F6390"/>
    <w:rsid w:val="00803224"/>
    <w:rsid w:val="0080574A"/>
    <w:rsid w:val="008073C2"/>
    <w:rsid w:val="00812BC0"/>
    <w:rsid w:val="008139F8"/>
    <w:rsid w:val="0081722F"/>
    <w:rsid w:val="00820500"/>
    <w:rsid w:val="0082153F"/>
    <w:rsid w:val="00821ABC"/>
    <w:rsid w:val="00822447"/>
    <w:rsid w:val="00827D2A"/>
    <w:rsid w:val="00830F66"/>
    <w:rsid w:val="0083547D"/>
    <w:rsid w:val="0084579C"/>
    <w:rsid w:val="0084600E"/>
    <w:rsid w:val="008517A7"/>
    <w:rsid w:val="008522B8"/>
    <w:rsid w:val="00852EE5"/>
    <w:rsid w:val="00854664"/>
    <w:rsid w:val="008558F7"/>
    <w:rsid w:val="008569B5"/>
    <w:rsid w:val="00857029"/>
    <w:rsid w:val="008575BC"/>
    <w:rsid w:val="00860E03"/>
    <w:rsid w:val="00862A99"/>
    <w:rsid w:val="00864D5C"/>
    <w:rsid w:val="00873AB9"/>
    <w:rsid w:val="00876F39"/>
    <w:rsid w:val="008771A8"/>
    <w:rsid w:val="008827D8"/>
    <w:rsid w:val="008841A8"/>
    <w:rsid w:val="00884923"/>
    <w:rsid w:val="00891A25"/>
    <w:rsid w:val="008941F2"/>
    <w:rsid w:val="008A109F"/>
    <w:rsid w:val="008A1252"/>
    <w:rsid w:val="008A6445"/>
    <w:rsid w:val="008B03B1"/>
    <w:rsid w:val="008C7D10"/>
    <w:rsid w:val="008D04B8"/>
    <w:rsid w:val="008D6E55"/>
    <w:rsid w:val="008E2904"/>
    <w:rsid w:val="008E36F7"/>
    <w:rsid w:val="008E44D2"/>
    <w:rsid w:val="008E4DE9"/>
    <w:rsid w:val="008F1026"/>
    <w:rsid w:val="008F1697"/>
    <w:rsid w:val="008F18B0"/>
    <w:rsid w:val="008F57F7"/>
    <w:rsid w:val="009035C9"/>
    <w:rsid w:val="00907E41"/>
    <w:rsid w:val="00910FAB"/>
    <w:rsid w:val="00922A13"/>
    <w:rsid w:val="00924B13"/>
    <w:rsid w:val="00932745"/>
    <w:rsid w:val="00935244"/>
    <w:rsid w:val="0093718E"/>
    <w:rsid w:val="00946005"/>
    <w:rsid w:val="009474A6"/>
    <w:rsid w:val="00952576"/>
    <w:rsid w:val="00954FE0"/>
    <w:rsid w:val="009551CA"/>
    <w:rsid w:val="009561FE"/>
    <w:rsid w:val="0096009A"/>
    <w:rsid w:val="00960C0A"/>
    <w:rsid w:val="00961DB4"/>
    <w:rsid w:val="00965B82"/>
    <w:rsid w:val="0097129B"/>
    <w:rsid w:val="0097160F"/>
    <w:rsid w:val="00977A2B"/>
    <w:rsid w:val="00983E02"/>
    <w:rsid w:val="00983F8A"/>
    <w:rsid w:val="00987359"/>
    <w:rsid w:val="00992434"/>
    <w:rsid w:val="0099617B"/>
    <w:rsid w:val="009B577E"/>
    <w:rsid w:val="009B6F7D"/>
    <w:rsid w:val="009C45A6"/>
    <w:rsid w:val="009C6A07"/>
    <w:rsid w:val="009C71FA"/>
    <w:rsid w:val="009D226A"/>
    <w:rsid w:val="009D3665"/>
    <w:rsid w:val="009D4F68"/>
    <w:rsid w:val="009D548E"/>
    <w:rsid w:val="009D63D0"/>
    <w:rsid w:val="009E1BA2"/>
    <w:rsid w:val="009E25CB"/>
    <w:rsid w:val="009E672A"/>
    <w:rsid w:val="009F08DA"/>
    <w:rsid w:val="009F51ED"/>
    <w:rsid w:val="00A0272E"/>
    <w:rsid w:val="00A10D6B"/>
    <w:rsid w:val="00A218D7"/>
    <w:rsid w:val="00A21D2E"/>
    <w:rsid w:val="00A22A76"/>
    <w:rsid w:val="00A26BFF"/>
    <w:rsid w:val="00A30CD8"/>
    <w:rsid w:val="00A31772"/>
    <w:rsid w:val="00A341E0"/>
    <w:rsid w:val="00A35E29"/>
    <w:rsid w:val="00A50400"/>
    <w:rsid w:val="00A5071F"/>
    <w:rsid w:val="00A528B3"/>
    <w:rsid w:val="00A553C8"/>
    <w:rsid w:val="00A60AF9"/>
    <w:rsid w:val="00A64593"/>
    <w:rsid w:val="00A6500A"/>
    <w:rsid w:val="00A71217"/>
    <w:rsid w:val="00A73A93"/>
    <w:rsid w:val="00A75C8A"/>
    <w:rsid w:val="00A82B0F"/>
    <w:rsid w:val="00A842DC"/>
    <w:rsid w:val="00A858AA"/>
    <w:rsid w:val="00A876C5"/>
    <w:rsid w:val="00A9143D"/>
    <w:rsid w:val="00AA20D4"/>
    <w:rsid w:val="00AA5672"/>
    <w:rsid w:val="00AA74AC"/>
    <w:rsid w:val="00AA74E0"/>
    <w:rsid w:val="00AA7CCA"/>
    <w:rsid w:val="00AB3437"/>
    <w:rsid w:val="00AB389A"/>
    <w:rsid w:val="00AB3E72"/>
    <w:rsid w:val="00AC1459"/>
    <w:rsid w:val="00AC23E7"/>
    <w:rsid w:val="00AC3697"/>
    <w:rsid w:val="00AC4E97"/>
    <w:rsid w:val="00AC5A9D"/>
    <w:rsid w:val="00AC7643"/>
    <w:rsid w:val="00AD0922"/>
    <w:rsid w:val="00AD3CF4"/>
    <w:rsid w:val="00AD3EC5"/>
    <w:rsid w:val="00AD6346"/>
    <w:rsid w:val="00AE0160"/>
    <w:rsid w:val="00AE3D30"/>
    <w:rsid w:val="00AF4934"/>
    <w:rsid w:val="00AF71CA"/>
    <w:rsid w:val="00AF7583"/>
    <w:rsid w:val="00B03CC0"/>
    <w:rsid w:val="00B069E7"/>
    <w:rsid w:val="00B0794E"/>
    <w:rsid w:val="00B07E8E"/>
    <w:rsid w:val="00B07FEA"/>
    <w:rsid w:val="00B1199F"/>
    <w:rsid w:val="00B12B33"/>
    <w:rsid w:val="00B16349"/>
    <w:rsid w:val="00B17B1D"/>
    <w:rsid w:val="00B17FFC"/>
    <w:rsid w:val="00B217EC"/>
    <w:rsid w:val="00B270AB"/>
    <w:rsid w:val="00B2721C"/>
    <w:rsid w:val="00B309EF"/>
    <w:rsid w:val="00B353AF"/>
    <w:rsid w:val="00B374B3"/>
    <w:rsid w:val="00B40B38"/>
    <w:rsid w:val="00B412F2"/>
    <w:rsid w:val="00B4394D"/>
    <w:rsid w:val="00B43AFF"/>
    <w:rsid w:val="00B521C4"/>
    <w:rsid w:val="00B52B17"/>
    <w:rsid w:val="00B53A1A"/>
    <w:rsid w:val="00B55B42"/>
    <w:rsid w:val="00B5661E"/>
    <w:rsid w:val="00B6480A"/>
    <w:rsid w:val="00B67176"/>
    <w:rsid w:val="00B74F53"/>
    <w:rsid w:val="00B76FD6"/>
    <w:rsid w:val="00B77FBA"/>
    <w:rsid w:val="00B82D4D"/>
    <w:rsid w:val="00B83589"/>
    <w:rsid w:val="00B83F24"/>
    <w:rsid w:val="00B9242B"/>
    <w:rsid w:val="00B930EB"/>
    <w:rsid w:val="00BA1F42"/>
    <w:rsid w:val="00BA58A5"/>
    <w:rsid w:val="00BA6E2B"/>
    <w:rsid w:val="00BA75D8"/>
    <w:rsid w:val="00BA7A9C"/>
    <w:rsid w:val="00BB267E"/>
    <w:rsid w:val="00BB2E83"/>
    <w:rsid w:val="00BB4C96"/>
    <w:rsid w:val="00BB6892"/>
    <w:rsid w:val="00BC006A"/>
    <w:rsid w:val="00BC223C"/>
    <w:rsid w:val="00BC5739"/>
    <w:rsid w:val="00BC6571"/>
    <w:rsid w:val="00BC76FE"/>
    <w:rsid w:val="00BD372C"/>
    <w:rsid w:val="00BD3B1C"/>
    <w:rsid w:val="00BD5B24"/>
    <w:rsid w:val="00BE40EE"/>
    <w:rsid w:val="00BE4BA6"/>
    <w:rsid w:val="00BE5D41"/>
    <w:rsid w:val="00BE705A"/>
    <w:rsid w:val="00BF3617"/>
    <w:rsid w:val="00BF385C"/>
    <w:rsid w:val="00BF401A"/>
    <w:rsid w:val="00BF560D"/>
    <w:rsid w:val="00BF56A6"/>
    <w:rsid w:val="00C01FE8"/>
    <w:rsid w:val="00C020CC"/>
    <w:rsid w:val="00C06F2D"/>
    <w:rsid w:val="00C0719D"/>
    <w:rsid w:val="00C152AA"/>
    <w:rsid w:val="00C1678C"/>
    <w:rsid w:val="00C16AD3"/>
    <w:rsid w:val="00C16FE5"/>
    <w:rsid w:val="00C25429"/>
    <w:rsid w:val="00C25569"/>
    <w:rsid w:val="00C31D88"/>
    <w:rsid w:val="00C44D28"/>
    <w:rsid w:val="00C522A8"/>
    <w:rsid w:val="00C53119"/>
    <w:rsid w:val="00C56C57"/>
    <w:rsid w:val="00C5711C"/>
    <w:rsid w:val="00C5718E"/>
    <w:rsid w:val="00C66A05"/>
    <w:rsid w:val="00C6713E"/>
    <w:rsid w:val="00C6735A"/>
    <w:rsid w:val="00C71C92"/>
    <w:rsid w:val="00C720A2"/>
    <w:rsid w:val="00C72DE5"/>
    <w:rsid w:val="00C72FFC"/>
    <w:rsid w:val="00C82CAF"/>
    <w:rsid w:val="00C9025B"/>
    <w:rsid w:val="00C925A4"/>
    <w:rsid w:val="00C930E6"/>
    <w:rsid w:val="00C96976"/>
    <w:rsid w:val="00C9773E"/>
    <w:rsid w:val="00CA1D8D"/>
    <w:rsid w:val="00CA1DEE"/>
    <w:rsid w:val="00CA1E27"/>
    <w:rsid w:val="00CA2FC7"/>
    <w:rsid w:val="00CA6CB3"/>
    <w:rsid w:val="00CA6D6A"/>
    <w:rsid w:val="00CA7E34"/>
    <w:rsid w:val="00CB0D8B"/>
    <w:rsid w:val="00CB14EE"/>
    <w:rsid w:val="00CB2C20"/>
    <w:rsid w:val="00CB5A4C"/>
    <w:rsid w:val="00CC1074"/>
    <w:rsid w:val="00CC2AC4"/>
    <w:rsid w:val="00CC66CD"/>
    <w:rsid w:val="00CD5BF0"/>
    <w:rsid w:val="00CE45CE"/>
    <w:rsid w:val="00D014A8"/>
    <w:rsid w:val="00D052C9"/>
    <w:rsid w:val="00D07A0E"/>
    <w:rsid w:val="00D10505"/>
    <w:rsid w:val="00D115C9"/>
    <w:rsid w:val="00D13ACE"/>
    <w:rsid w:val="00D15561"/>
    <w:rsid w:val="00D15BCB"/>
    <w:rsid w:val="00D16BE9"/>
    <w:rsid w:val="00D2163E"/>
    <w:rsid w:val="00D229BC"/>
    <w:rsid w:val="00D25E46"/>
    <w:rsid w:val="00D26335"/>
    <w:rsid w:val="00D27500"/>
    <w:rsid w:val="00D302E4"/>
    <w:rsid w:val="00D303F9"/>
    <w:rsid w:val="00D30F25"/>
    <w:rsid w:val="00D33D0F"/>
    <w:rsid w:val="00D3518B"/>
    <w:rsid w:val="00D47E8D"/>
    <w:rsid w:val="00D55433"/>
    <w:rsid w:val="00D714D9"/>
    <w:rsid w:val="00D72783"/>
    <w:rsid w:val="00D74B57"/>
    <w:rsid w:val="00D77FD2"/>
    <w:rsid w:val="00D9046E"/>
    <w:rsid w:val="00D9461F"/>
    <w:rsid w:val="00D97B02"/>
    <w:rsid w:val="00DA2DFD"/>
    <w:rsid w:val="00DA383C"/>
    <w:rsid w:val="00DA3E71"/>
    <w:rsid w:val="00DA5D88"/>
    <w:rsid w:val="00DB0016"/>
    <w:rsid w:val="00DB072D"/>
    <w:rsid w:val="00DB0F5B"/>
    <w:rsid w:val="00DC157C"/>
    <w:rsid w:val="00DC2865"/>
    <w:rsid w:val="00DC7A05"/>
    <w:rsid w:val="00DD17A8"/>
    <w:rsid w:val="00DD6DDB"/>
    <w:rsid w:val="00DE1D23"/>
    <w:rsid w:val="00DE616A"/>
    <w:rsid w:val="00DE7126"/>
    <w:rsid w:val="00DF05CB"/>
    <w:rsid w:val="00DF2B5B"/>
    <w:rsid w:val="00DF4745"/>
    <w:rsid w:val="00E079B6"/>
    <w:rsid w:val="00E11951"/>
    <w:rsid w:val="00E1594E"/>
    <w:rsid w:val="00E159E7"/>
    <w:rsid w:val="00E2268D"/>
    <w:rsid w:val="00E23376"/>
    <w:rsid w:val="00E244D8"/>
    <w:rsid w:val="00E258C1"/>
    <w:rsid w:val="00E305B7"/>
    <w:rsid w:val="00E32433"/>
    <w:rsid w:val="00E34AAF"/>
    <w:rsid w:val="00E40854"/>
    <w:rsid w:val="00E41E19"/>
    <w:rsid w:val="00E457D9"/>
    <w:rsid w:val="00E5563B"/>
    <w:rsid w:val="00E57356"/>
    <w:rsid w:val="00E60E63"/>
    <w:rsid w:val="00E610E2"/>
    <w:rsid w:val="00E614E1"/>
    <w:rsid w:val="00E62B14"/>
    <w:rsid w:val="00E70A31"/>
    <w:rsid w:val="00E74857"/>
    <w:rsid w:val="00E846E9"/>
    <w:rsid w:val="00E852CB"/>
    <w:rsid w:val="00E9037D"/>
    <w:rsid w:val="00E906B6"/>
    <w:rsid w:val="00E914DC"/>
    <w:rsid w:val="00EA0B79"/>
    <w:rsid w:val="00EA2B47"/>
    <w:rsid w:val="00EA7A4C"/>
    <w:rsid w:val="00EA7A9C"/>
    <w:rsid w:val="00EB4C99"/>
    <w:rsid w:val="00EB7571"/>
    <w:rsid w:val="00EB7FF0"/>
    <w:rsid w:val="00EC1428"/>
    <w:rsid w:val="00EC380D"/>
    <w:rsid w:val="00EC58E2"/>
    <w:rsid w:val="00EC6772"/>
    <w:rsid w:val="00ED48CB"/>
    <w:rsid w:val="00ED4ED7"/>
    <w:rsid w:val="00EE13E6"/>
    <w:rsid w:val="00EE40C7"/>
    <w:rsid w:val="00EE4168"/>
    <w:rsid w:val="00EE5869"/>
    <w:rsid w:val="00EE64C7"/>
    <w:rsid w:val="00EE676F"/>
    <w:rsid w:val="00EE7955"/>
    <w:rsid w:val="00EF1E41"/>
    <w:rsid w:val="00EF29DA"/>
    <w:rsid w:val="00EF38A3"/>
    <w:rsid w:val="00F044DB"/>
    <w:rsid w:val="00F1230F"/>
    <w:rsid w:val="00F12D13"/>
    <w:rsid w:val="00F158A0"/>
    <w:rsid w:val="00F21371"/>
    <w:rsid w:val="00F2234D"/>
    <w:rsid w:val="00F225FB"/>
    <w:rsid w:val="00F32BDF"/>
    <w:rsid w:val="00F32EA6"/>
    <w:rsid w:val="00F3395F"/>
    <w:rsid w:val="00F35560"/>
    <w:rsid w:val="00F47B9E"/>
    <w:rsid w:val="00F51941"/>
    <w:rsid w:val="00F71650"/>
    <w:rsid w:val="00F72429"/>
    <w:rsid w:val="00F77AC3"/>
    <w:rsid w:val="00F82595"/>
    <w:rsid w:val="00F859AE"/>
    <w:rsid w:val="00F92CDD"/>
    <w:rsid w:val="00F97FE1"/>
    <w:rsid w:val="00FA6352"/>
    <w:rsid w:val="00FB2044"/>
    <w:rsid w:val="00FC00AA"/>
    <w:rsid w:val="00FC32C6"/>
    <w:rsid w:val="00FC330C"/>
    <w:rsid w:val="00FD232D"/>
    <w:rsid w:val="00FD3910"/>
    <w:rsid w:val="00FD51D6"/>
    <w:rsid w:val="00FD64C8"/>
    <w:rsid w:val="00FD783B"/>
    <w:rsid w:val="00FF4B0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831C"/>
  <w15:docId w15:val="{A5C8A1DB-6ECF-4854-A54D-36984DE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7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8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Желонкина</cp:lastModifiedBy>
  <cp:revision>4</cp:revision>
  <dcterms:created xsi:type="dcterms:W3CDTF">2023-05-15T16:58:00Z</dcterms:created>
  <dcterms:modified xsi:type="dcterms:W3CDTF">2023-05-25T08:51:00Z</dcterms:modified>
</cp:coreProperties>
</file>